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1" w:rsidRPr="00A541B7" w:rsidRDefault="009A2081" w:rsidP="00B7419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>Заполните рубрики меню подходящими словами.</w:t>
      </w:r>
    </w:p>
    <w:p w:rsidR="009A2081" w:rsidRPr="00A541B7" w:rsidRDefault="004A2C5F" w:rsidP="009A2081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</wp:posOffset>
                </wp:positionV>
                <wp:extent cx="6924675" cy="3981450"/>
                <wp:effectExtent l="19050" t="27940" r="19050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98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081" w:rsidRPr="00A541B7" w:rsidRDefault="009A2081" w:rsidP="009A208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4"/>
                                <w:szCs w:val="44"/>
                              </w:rPr>
                              <w:t>Меню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Закуски                                                                          Десерт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………………………………………                              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………………………………………                              ………………………………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……………………………….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Первые блюда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272E05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Напитки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……………………………..</w:t>
                            </w: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Вторые блюда                                        </w:t>
                            </w: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.……………………………..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…………………………………….</w:t>
                            </w:r>
                            <w:r w:rsidR="00272E05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………………………………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…………………………………….                                                     </w:t>
                            </w:r>
                          </w:p>
                          <w:p w:rsidR="009A2081" w:rsidRPr="00A541B7" w:rsidRDefault="009A2081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A2081" w:rsidRPr="00A541B7" w:rsidRDefault="00272E05" w:rsidP="009A2081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A2081"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 xml:space="preserve">Гарнир </w:t>
                            </w:r>
                          </w:p>
                          <w:p w:rsidR="00272E05" w:rsidRPr="00A541B7" w:rsidRDefault="00272E05" w:rsidP="00272E05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272E05" w:rsidRPr="00A541B7" w:rsidRDefault="00272E05" w:rsidP="00272E05">
                            <w:pPr>
                              <w:pStyle w:val="Bezodstpw"/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541B7">
                              <w:rPr>
                                <w:rFonts w:ascii="Monotype Corsiva" w:hAnsi="Monotype Corsiva"/>
                                <w:color w:val="7030A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272E05" w:rsidRPr="009A2081" w:rsidRDefault="00272E05" w:rsidP="009A208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A2081" w:rsidRDefault="009A2081" w:rsidP="009A2081"/>
                          <w:p w:rsidR="009A2081" w:rsidRDefault="009A2081" w:rsidP="009A2081"/>
                          <w:p w:rsidR="009A2081" w:rsidRDefault="009A2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75pt;margin-top:3.05pt;width:545.25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" fillcolor="#ffc" strokecolor="#fc9" strokeweight="3pt">
                <v:textbox>
                  <w:txbxContent>
                    <w:p w:rsidR="009A2081" w:rsidRPr="00A541B7" w:rsidRDefault="009A2081" w:rsidP="009A2081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A541B7">
                        <w:rPr>
                          <w:rFonts w:ascii="Monotype Corsiva" w:hAnsi="Monotype Corsiva"/>
                          <w:b/>
                          <w:color w:val="7030A0"/>
                          <w:sz w:val="44"/>
                          <w:szCs w:val="44"/>
                        </w:rPr>
                        <w:t>Меню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Закуски                                                                          Десерт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………………………………………                              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………………………………………                              ………………………………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                                                      ……………………………….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Первые блюда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  <w:r w:rsidR="00272E05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Напитки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                                                                  ……………………………..</w:t>
                      </w: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Вторые блюда                                        </w:t>
                      </w: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.……………………………..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…………………………………….</w:t>
                      </w:r>
                      <w:r w:rsidR="00272E05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                ………………………………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…………………………………….                                                     </w:t>
                      </w:r>
                    </w:p>
                    <w:p w:rsidR="009A2081" w:rsidRPr="00A541B7" w:rsidRDefault="009A2081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</w:p>
                    <w:p w:rsidR="009A2081" w:rsidRPr="00A541B7" w:rsidRDefault="00272E05" w:rsidP="009A2081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                 </w:t>
                      </w:r>
                      <w:r w:rsidR="009A2081"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 xml:space="preserve">Гарнир </w:t>
                      </w:r>
                    </w:p>
                    <w:p w:rsidR="00272E05" w:rsidRPr="00A541B7" w:rsidRDefault="00272E05" w:rsidP="00272E05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272E05" w:rsidRPr="00A541B7" w:rsidRDefault="00272E05" w:rsidP="00272E05">
                      <w:pPr>
                        <w:pStyle w:val="Bezodstpw"/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</w:pPr>
                      <w:r w:rsidRPr="00A541B7">
                        <w:rPr>
                          <w:rFonts w:ascii="Monotype Corsiva" w:hAnsi="Monotype Corsiva"/>
                          <w:color w:val="7030A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272E05" w:rsidRPr="009A2081" w:rsidRDefault="00272E05" w:rsidP="009A208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A2081" w:rsidRDefault="009A2081" w:rsidP="009A2081"/>
                    <w:p w:rsidR="009A2081" w:rsidRDefault="009A2081" w:rsidP="009A2081"/>
                    <w:p w:rsidR="009A2081" w:rsidRDefault="009A2081"/>
                  </w:txbxContent>
                </v:textbox>
              </v:roundrect>
            </w:pict>
          </mc:Fallback>
        </mc:AlternateContent>
      </w:r>
    </w:p>
    <w:p w:rsidR="009A2081" w:rsidRPr="00A541B7" w:rsidRDefault="009A2081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56C7C" w:rsidP="009A2081">
      <w:pPr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5743575</wp:posOffset>
            </wp:positionH>
            <wp:positionV relativeFrom="margin">
              <wp:posOffset>3320415</wp:posOffset>
            </wp:positionV>
            <wp:extent cx="838200" cy="838200"/>
            <wp:effectExtent l="19050" t="0" r="0" b="0"/>
            <wp:wrapSquare wrapText="bothSides"/>
            <wp:docPr id="4" name="Рисунок 1" descr="C:\Documents and Settings\Admin\Рабочий стол\картинки (public domain)\еда\cook-1572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(public domain)\еда\cook-15722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Default="004A2C5F" w:rsidP="009A2081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276860</wp:posOffset>
                </wp:positionV>
                <wp:extent cx="6648450" cy="120015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C7C" w:rsidRPr="00A541B7" w:rsidRDefault="00256C7C" w:rsidP="00256C7C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6C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Слова для справок:</w:t>
                            </w:r>
                            <w:r w:rsidRPr="00A541B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грибной суп, мясное ассорти, яблочный пирог, голубцы, минеральная вода, гречка, клубничное мороженое, уха, пирожные, картофель фри, блины с икрой, томатный суп, салат «Оливье», бефстроганов, апельсиновый сок, фруктовый коктейль, чай с лимоном, рассольник, котлеты, рис, антрекот из телятины, картофельное пюре, рыба по-гречески, салат «Цезарь», стейк из лосося, чизкейк, морковный торт, кофе, вино</w:t>
                            </w:r>
                          </w:p>
                          <w:p w:rsidR="00256C7C" w:rsidRDefault="00256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.25pt;margin-top:21.8pt;width:523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" fillcolor="#fc9" strokecolor="#f96">
                <v:textbox>
                  <w:txbxContent>
                    <w:p w:rsidR="00256C7C" w:rsidRPr="00A541B7" w:rsidRDefault="00256C7C" w:rsidP="00256C7C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256C7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Слова для справок:</w:t>
                      </w:r>
                      <w:r w:rsidRPr="00A541B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грибной суп, мясное ассорти, яблочный пирог, голубцы, минеральная вода, гречка, клубничное мороженое, уха, пирожные, картофель фри, блины с икрой, томатный суп, салат «Оливье», бефстроганов, апельсиновый сок, фруктовый коктейль, чай с лимоном, рассольник, котлеты, рис, антрекот из телятины, картофельное пюре, рыба по-гречески, салат «Цезарь», стейк из лосося, чизкейк, морковный торт, кофе, вино</w:t>
                      </w:r>
                    </w:p>
                    <w:p w:rsidR="00256C7C" w:rsidRDefault="00256C7C"/>
                  </w:txbxContent>
                </v:textbox>
              </v:roundrect>
            </w:pict>
          </mc:Fallback>
        </mc:AlternateContent>
      </w:r>
    </w:p>
    <w:p w:rsidR="00256C7C" w:rsidRDefault="00256C7C" w:rsidP="009A2081">
      <w:pPr>
        <w:rPr>
          <w:color w:val="002060"/>
        </w:rPr>
      </w:pPr>
    </w:p>
    <w:p w:rsidR="00256C7C" w:rsidRPr="00256C7C" w:rsidRDefault="00256C7C" w:rsidP="009A2081">
      <w:pPr>
        <w:rPr>
          <w:color w:val="002060"/>
        </w:rPr>
      </w:pPr>
    </w:p>
    <w:p w:rsidR="005A52D0" w:rsidRPr="00A541B7" w:rsidRDefault="005A52D0" w:rsidP="009A2081">
      <w:pPr>
        <w:rPr>
          <w:color w:val="002060"/>
        </w:rPr>
      </w:pPr>
    </w:p>
    <w:p w:rsidR="00256C7C" w:rsidRPr="00256C7C" w:rsidRDefault="00256C7C" w:rsidP="00256C7C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7124" w:rsidRDefault="00647124" w:rsidP="00647124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52D0" w:rsidRPr="00A541B7" w:rsidRDefault="005A52D0" w:rsidP="00B7419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Прочитайте фразы и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определите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какие реплики принадлежат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официант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а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какие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клиент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47124" w:rsidRDefault="00647124" w:rsidP="00B7419C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7419C" w:rsidRDefault="00B7419C" w:rsidP="00B7419C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  <w:sectPr w:rsidR="00B7419C" w:rsidSect="00647124">
          <w:pgSz w:w="11906" w:h="16838"/>
          <w:pgMar w:top="426" w:right="566" w:bottom="284" w:left="720" w:header="708" w:footer="708" w:gutter="0"/>
          <w:cols w:space="708"/>
          <w:docGrid w:linePitch="360"/>
        </w:sectPr>
      </w:pP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Принесите, пожалуйста, меню.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вот меню.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Да, принесите, пожалуйста, два.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вы можете нам посоветовать на второе?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нас вкусно готовят рыбную запеканку.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Вам чёрный кофе или с молоком?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Я возьму свинину с овощами.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Что-нибудь на десерт?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Могу вам порекомендовать шоколадный торт.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пить?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вас есть яблочный сок?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Какое</w:t>
      </w:r>
      <w:r w:rsidRPr="00A541B7">
        <w:rPr>
          <w:rFonts w:ascii="Times New Roman" w:hAnsi="Times New Roman" w:cs="Times New Roman"/>
          <w:color w:val="002060"/>
          <w:sz w:val="24"/>
          <w:szCs w:val="24"/>
        </w:rPr>
        <w:t xml:space="preserve"> вино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 рекомендуете к рыбе?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Сейчас принесу.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Этот столик свободен?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Это очень острое?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Какие соки у вас есть?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заказывать?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пиво у вас есть?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Добрый день, проходите сюда, пожалуйста.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вам принести?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Можно счёт?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что такое солянка?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ваш заказ.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Сдачи не надо.</w:t>
      </w:r>
    </w:p>
    <w:p w:rsidR="00647124" w:rsidRPr="00A541B7" w:rsidRDefault="00647124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Принесите, пожалуйста, ещё пива.</w:t>
      </w:r>
    </w:p>
    <w:p w:rsidR="00647124" w:rsidRDefault="00B7419C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 готовы сделать заказ?</w:t>
      </w:r>
    </w:p>
    <w:p w:rsidR="00B62EC1" w:rsidRDefault="00B62EC1" w:rsidP="00B7419C">
      <w:pPr>
        <w:pStyle w:val="Bezodstpw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  <w:sectPr w:rsidR="00B62EC1" w:rsidSect="00647124">
          <w:type w:val="continuous"/>
          <w:pgSz w:w="11906" w:h="16838"/>
          <w:pgMar w:top="426" w:right="566" w:bottom="284" w:left="720" w:header="708" w:footer="708" w:gutter="0"/>
          <w:cols w:num="2" w:space="152"/>
          <w:docGrid w:linePitch="360"/>
        </w:sectPr>
      </w:pPr>
    </w:p>
    <w:p w:rsidR="009265B4" w:rsidRDefault="009265B4" w:rsidP="009265B4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C7C" w:rsidRDefault="00FD6447" w:rsidP="00FD644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1E2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Заполните пропуски подходящими по смыслу словами. </w:t>
      </w:r>
    </w:p>
    <w:p w:rsidR="00D66C35" w:rsidRDefault="004A2C5F" w:rsidP="00D66C35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99060</wp:posOffset>
                </wp:positionV>
                <wp:extent cx="409575" cy="352425"/>
                <wp:effectExtent l="19050" t="16510" r="1905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D66C35" w:rsidRDefault="00D66C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7" o:spid="_x0000_s1028" type="#_x0000_t58" style="position:absolute;left:0;text-align:left;margin-left:101.25pt;margin-top:7.8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" fillcolor="#ffc">
                <v:textbox>
                  <w:txbxContent>
                    <w:p w:rsidR="00D66C35" w:rsidRPr="00D66C35" w:rsidRDefault="00D66C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66C35" w:rsidRPr="00A51E25" w:rsidRDefault="00D66C35" w:rsidP="00D66C35">
      <w:pPr>
        <w:pStyle w:val="Bezodstpw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7124" w:rsidRDefault="004A2C5F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100965</wp:posOffset>
                </wp:positionV>
                <wp:extent cx="2124075" cy="2105025"/>
                <wp:effectExtent l="9525" t="6985" r="952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050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B52D9E" w:rsidRDefault="00D66C35" w:rsidP="00D66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столик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кофе</w:t>
                            </w:r>
                          </w:p>
                          <w:p w:rsid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меню</w:t>
                            </w:r>
                          </w:p>
                          <w:p w:rsidR="00B52D9E" w:rsidRPr="00D66C35" w:rsidRDefault="00B52D9E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порекомендовать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десерт</w:t>
                            </w:r>
                          </w:p>
                          <w:p w:rsidR="00D66C35" w:rsidRPr="00D66C35" w:rsidRDefault="00D66C35" w:rsidP="00D66C3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заказывать</w:t>
                            </w:r>
                          </w:p>
                          <w:p w:rsidR="00D66C35" w:rsidRDefault="00D66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9" type="#_x0000_t97" style="position:absolute;margin-left:354pt;margin-top:7.95pt;width:167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" fillcolor="#ffc">
                <v:textbox>
                  <w:txbxContent>
                    <w:p w:rsidR="00D66C35" w:rsidRPr="00B52D9E" w:rsidRDefault="00D66C35" w:rsidP="00D66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столик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кофе</w:t>
                      </w:r>
                    </w:p>
                    <w:p w:rsid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меню</w:t>
                      </w:r>
                    </w:p>
                    <w:p w:rsidR="00B52D9E" w:rsidRPr="00D66C35" w:rsidRDefault="00B52D9E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порекомендовать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десерт</w:t>
                      </w:r>
                    </w:p>
                    <w:p w:rsidR="00D66C35" w:rsidRPr="00D66C35" w:rsidRDefault="00D66C35" w:rsidP="00D66C3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заказывать</w:t>
                      </w:r>
                    </w:p>
                    <w:p w:rsidR="00D66C35" w:rsidRDefault="00D66C35"/>
                  </w:txbxContent>
                </v:textbox>
              </v:shape>
            </w:pict>
          </mc:Fallback>
        </mc:AlternateContent>
      </w:r>
    </w:p>
    <w:p w:rsidR="00647124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Здравствуйте. Скажите, этот 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D66C35">
        <w:rPr>
          <w:rFonts w:ascii="Times New Roman" w:hAnsi="Times New Roman" w:cs="Times New Roman"/>
          <w:sz w:val="24"/>
          <w:szCs w:val="24"/>
        </w:rPr>
        <w:t>свободен?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Добрый день. Да, проходите, пожалуйста.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Принесите, пожалуйста,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D66C35">
        <w:rPr>
          <w:rFonts w:ascii="Times New Roman" w:hAnsi="Times New Roman" w:cs="Times New Roman"/>
          <w:sz w:val="24"/>
          <w:szCs w:val="24"/>
        </w:rPr>
        <w:t>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Пожалуйста. Что будете</w:t>
      </w:r>
      <w:r w:rsidR="00D66C35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Рассольник и шашлык из осетрины.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Что-нибудь на </w:t>
      </w:r>
      <w:r w:rsidR="00D66C35">
        <w:rPr>
          <w:rFonts w:ascii="Times New Roman" w:hAnsi="Times New Roman" w:cs="Times New Roman"/>
          <w:sz w:val="24"/>
          <w:szCs w:val="24"/>
        </w:rPr>
        <w:t>………………….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Что вы можете посоветовать?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Могу вам </w:t>
      </w:r>
      <w:r w:rsidR="00B52D9E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Pr="00D66C35">
        <w:rPr>
          <w:rFonts w:ascii="Times New Roman" w:hAnsi="Times New Roman" w:cs="Times New Roman"/>
          <w:sz w:val="24"/>
          <w:szCs w:val="24"/>
        </w:rPr>
        <w:t>яблочный пирог.</w:t>
      </w:r>
    </w:p>
    <w:p w:rsidR="00A51E25" w:rsidRPr="00D66C35" w:rsidRDefault="00A51E2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</w:t>
      </w:r>
      <w:r w:rsidR="00D66C35" w:rsidRPr="00D66C35">
        <w:rPr>
          <w:rFonts w:ascii="Times New Roman" w:hAnsi="Times New Roman" w:cs="Times New Roman"/>
          <w:sz w:val="24"/>
          <w:szCs w:val="24"/>
        </w:rPr>
        <w:t xml:space="preserve">Хорошо, я возьму одну порцию пирога и 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D66C35" w:rsidRPr="00D66C35">
        <w:rPr>
          <w:rFonts w:ascii="Times New Roman" w:hAnsi="Times New Roman" w:cs="Times New Roman"/>
          <w:sz w:val="24"/>
          <w:szCs w:val="24"/>
        </w:rPr>
        <w:t>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Вам чёрный кофе или с молоком?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Чёрный кофе с сахаром, пожалуйста.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Сейчас принесу.</w:t>
      </w:r>
    </w:p>
    <w:p w:rsidR="00D66C35" w:rsidRPr="00D66C35" w:rsidRDefault="00D66C35" w:rsidP="00D66C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Спасибо.</w:t>
      </w:r>
    </w:p>
    <w:p w:rsidR="00D66C35" w:rsidRDefault="004A2C5F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224155</wp:posOffset>
                </wp:positionV>
                <wp:extent cx="419100" cy="381000"/>
                <wp:effectExtent l="19050" t="20320" r="19050" b="177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35" w:rsidRPr="00D66C35" w:rsidRDefault="00D66C35" w:rsidP="00D66C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58" style="position:absolute;margin-left:96pt;margin-top:17.65pt;width:3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" fillcolor="#ffc">
                <v:textbox>
                  <w:txbxContent>
                    <w:p w:rsidR="00D66C35" w:rsidRPr="00D66C35" w:rsidRDefault="00D66C35" w:rsidP="00D66C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66C35" w:rsidRPr="00A541B7" w:rsidRDefault="00D66C35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51E25" w:rsidRDefault="004A2C5F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79375</wp:posOffset>
                </wp:positionV>
                <wp:extent cx="2314575" cy="2419350"/>
                <wp:effectExtent l="9525" t="10795" r="9525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193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5AB1" w:rsidRPr="00B52D9E" w:rsidRDefault="00F35AB1" w:rsidP="00F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вино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первое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вот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пить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вкусно</w:t>
                            </w:r>
                          </w:p>
                          <w:p w:rsidR="00B62EC1" w:rsidRPr="00B62EC1" w:rsidRDefault="00B62EC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бокал</w:t>
                            </w:r>
                          </w:p>
                          <w:p w:rsidR="00F35AB1" w:rsidRPr="00B62EC1" w:rsidRDefault="00F35AB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второе</w:t>
                            </w:r>
                          </w:p>
                          <w:p w:rsidR="00F35AB1" w:rsidRPr="00B62EC1" w:rsidRDefault="00B62EC1" w:rsidP="00B62EC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солёное</w:t>
                            </w:r>
                          </w:p>
                          <w:p w:rsidR="00B62EC1" w:rsidRDefault="00B62EC1" w:rsidP="00F35AB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97" style="position:absolute;margin-left:335.25pt;margin-top:6.25pt;width:182.2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" fillcolor="#ffc">
                <v:textbox>
                  <w:txbxContent>
                    <w:p w:rsidR="00F35AB1" w:rsidRPr="00B52D9E" w:rsidRDefault="00F35AB1" w:rsidP="00F35A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вино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первое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вот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пить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вкусно</w:t>
                      </w:r>
                    </w:p>
                    <w:p w:rsidR="00B62EC1" w:rsidRPr="00B62EC1" w:rsidRDefault="00B62EC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бокал</w:t>
                      </w:r>
                    </w:p>
                    <w:p w:rsidR="00F35AB1" w:rsidRPr="00B62EC1" w:rsidRDefault="00F35AB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второе</w:t>
                      </w:r>
                    </w:p>
                    <w:p w:rsidR="00F35AB1" w:rsidRPr="00B62EC1" w:rsidRDefault="00B62EC1" w:rsidP="00B62EC1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2E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солёное</w:t>
                      </w:r>
                    </w:p>
                    <w:p w:rsidR="00B62EC1" w:rsidRDefault="00B62EC1" w:rsidP="00F35AB1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 Добрый день. Пожалуйста,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меню.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Спасибо.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Вы готовы сделать 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вы можете нам посоветовать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………………..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У нас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F35AB1">
        <w:rPr>
          <w:rFonts w:ascii="Times New Roman" w:hAnsi="Times New Roman" w:cs="Times New Roman"/>
          <w:sz w:val="24"/>
          <w:szCs w:val="24"/>
        </w:rPr>
        <w:t>готовят солянку.</w:t>
      </w:r>
    </w:p>
    <w:p w:rsidR="00B62EC1" w:rsidRDefault="00B62EC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очень …………………… ?</w:t>
      </w:r>
    </w:p>
    <w:p w:rsidR="00B62EC1" w:rsidRPr="00F35AB1" w:rsidRDefault="00B62EC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очень.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Хорошо, я возьму солянку, а на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рыбу по-гречески.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будете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Какое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35AB1">
        <w:rPr>
          <w:rFonts w:ascii="Times New Roman" w:hAnsi="Times New Roman" w:cs="Times New Roman"/>
          <w:sz w:val="24"/>
          <w:szCs w:val="24"/>
        </w:rPr>
        <w:t>вы рекомендуете к рыбе?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Советую заказать белое Бордо.</w:t>
      </w:r>
    </w:p>
    <w:p w:rsidR="00F35AB1" w:rsidRPr="00F35AB1" w:rsidRDefault="00F35AB1" w:rsidP="00F35A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Принесите, пожалуйста, один</w:t>
      </w:r>
      <w:r w:rsidR="00B62EC1">
        <w:rPr>
          <w:rFonts w:ascii="Times New Roman" w:hAnsi="Times New Roman" w:cs="Times New Roman"/>
          <w:sz w:val="24"/>
          <w:szCs w:val="24"/>
        </w:rPr>
        <w:t xml:space="preserve"> ……………….. </w:t>
      </w:r>
      <w:r w:rsidRPr="00F35AB1">
        <w:rPr>
          <w:rFonts w:ascii="Times New Roman" w:hAnsi="Times New Roman" w:cs="Times New Roman"/>
          <w:sz w:val="24"/>
          <w:szCs w:val="24"/>
        </w:rPr>
        <w:t>.</w:t>
      </w:r>
    </w:p>
    <w:p w:rsidR="00F35AB1" w:rsidRDefault="00F35AB1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35AB1" w:rsidRPr="00A541B7" w:rsidRDefault="004A2C5F" w:rsidP="00A51E25">
      <w:pPr>
        <w:pStyle w:val="Bezodstpw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177165</wp:posOffset>
                </wp:positionV>
                <wp:extent cx="419100" cy="381000"/>
                <wp:effectExtent l="19050" t="13970" r="19050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C1" w:rsidRPr="00D66C35" w:rsidRDefault="00B62EC1" w:rsidP="00B62E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58" style="position:absolute;margin-left:96pt;margin-top:13.95pt;width:3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" fillcolor="#ffc">
                <v:textbox>
                  <w:txbxContent>
                    <w:p w:rsidR="00B62EC1" w:rsidRPr="00D66C35" w:rsidRDefault="00B62EC1" w:rsidP="00B62EC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6F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51E25" w:rsidRDefault="00A51E25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</w:p>
    <w:p w:rsidR="00647124" w:rsidRDefault="00647124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</w:pPr>
    </w:p>
    <w:p w:rsidR="00674353" w:rsidRPr="009265B4" w:rsidRDefault="004A2C5F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189230</wp:posOffset>
                </wp:positionV>
                <wp:extent cx="2314575" cy="2189480"/>
                <wp:effectExtent l="9525" t="1079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894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FCE" w:rsidRPr="00B52D9E" w:rsidRDefault="003C6FCE" w:rsidP="003C6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</w:pPr>
                            <w:r w:rsidRPr="00B52D9E">
                              <w:rPr>
                                <w:rFonts w:ascii="Times New Roman" w:hAnsi="Times New Roman" w:cs="Times New Roman"/>
                                <w:b/>
                                <w:color w:val="FF9966"/>
                                <w:sz w:val="24"/>
                                <w:szCs w:val="24"/>
                              </w:rPr>
                              <w:t>Слова для справок: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ринести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соки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заказать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уха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вкусно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5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яблочный</w:t>
                            </w:r>
                          </w:p>
                          <w:p w:rsidR="003C6FCE" w:rsidRDefault="003C6FCE" w:rsidP="003C6FCE">
                            <w:pPr>
                              <w:pStyle w:val="Bezodstpw"/>
                              <w:jc w:val="center"/>
                            </w:pPr>
                            <w:r w:rsidRPr="00DB0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97" style="position:absolute;margin-left:335.25pt;margin-top:14.9pt;width:182.25pt;height:1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" fillcolor="#ffc">
                <v:textbox>
                  <w:txbxContent>
                    <w:p w:rsidR="003C6FCE" w:rsidRPr="00B52D9E" w:rsidRDefault="003C6FCE" w:rsidP="003C6F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</w:pPr>
                      <w:r w:rsidRPr="00B52D9E">
                        <w:rPr>
                          <w:rFonts w:ascii="Times New Roman" w:hAnsi="Times New Roman" w:cs="Times New Roman"/>
                          <w:b/>
                          <w:color w:val="FF9966"/>
                          <w:sz w:val="24"/>
                          <w:szCs w:val="24"/>
                        </w:rPr>
                        <w:t>Слова для справок: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ринести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соки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заказать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уха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вкусно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5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яблочный</w:t>
                      </w:r>
                    </w:p>
                    <w:p w:rsidR="003C6FCE" w:rsidRDefault="003C6FCE" w:rsidP="003C6FCE">
                      <w:pPr>
                        <w:pStyle w:val="Bezodstpw"/>
                        <w:jc w:val="center"/>
                      </w:pPr>
                      <w:r w:rsidRPr="00DB0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</w:t>
                      </w:r>
                    </w:p>
                  </w:txbxContent>
                </v:textbox>
              </v:shape>
            </w:pict>
          </mc:Fallback>
        </mc:AlternateContent>
      </w:r>
      <w:r w:rsidR="00B62EC1"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674353" w:rsidRPr="009265B4">
        <w:rPr>
          <w:rFonts w:ascii="Times New Roman" w:hAnsi="Times New Roman" w:cs="Times New Roman"/>
          <w:sz w:val="24"/>
          <w:szCs w:val="24"/>
        </w:rPr>
        <w:t>Здравствуйте. Что вам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="00674353"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Скажите, пожалуйста, а что такое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Рыбный суп.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Это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думаю, вам понравится.</w:t>
      </w:r>
    </w:p>
    <w:p w:rsidR="00674353" w:rsidRPr="009265B4" w:rsidRDefault="00674353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9265B4" w:rsidRPr="009265B4">
        <w:rPr>
          <w:rFonts w:ascii="Times New Roman" w:hAnsi="Times New Roman" w:cs="Times New Roman"/>
          <w:sz w:val="24"/>
          <w:szCs w:val="24"/>
        </w:rPr>
        <w:t xml:space="preserve">Хорошо, тогда я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9265B4" w:rsidRPr="009265B4">
        <w:rPr>
          <w:rFonts w:ascii="Times New Roman" w:hAnsi="Times New Roman" w:cs="Times New Roman"/>
          <w:sz w:val="24"/>
          <w:szCs w:val="24"/>
        </w:rPr>
        <w:t>на первое уху, а на второе пельмени.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Что будете пить?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 какие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9265B4">
        <w:rPr>
          <w:rFonts w:ascii="Times New Roman" w:hAnsi="Times New Roman" w:cs="Times New Roman"/>
          <w:sz w:val="24"/>
          <w:szCs w:val="24"/>
        </w:rPr>
        <w:t>у вас ест?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Апельсиновый,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9265B4">
        <w:rPr>
          <w:rFonts w:ascii="Times New Roman" w:hAnsi="Times New Roman" w:cs="Times New Roman"/>
          <w:sz w:val="24"/>
          <w:szCs w:val="24"/>
        </w:rPr>
        <w:t>и сливовый.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А зелёный чай у вас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9265B4" w:rsidRPr="009265B4" w:rsidRDefault="009265B4" w:rsidP="009265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конечно.</w:t>
      </w:r>
    </w:p>
    <w:p w:rsidR="00647124" w:rsidRDefault="009265B4" w:rsidP="009265B4">
      <w:pPr>
        <w:pStyle w:val="Bezodstpw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Тогда зелёный чай с лимоном.</w:t>
      </w:r>
    </w:p>
    <w:p w:rsidR="00DB098B" w:rsidRPr="00DB098B" w:rsidRDefault="00DB098B" w:rsidP="00DB09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98B">
        <w:rPr>
          <w:rFonts w:ascii="Times New Roman" w:hAnsi="Times New Roman" w:cs="Times New Roman"/>
          <w:sz w:val="24"/>
          <w:szCs w:val="24"/>
        </w:rPr>
        <w:t>- Пожалуйста, ваш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r w:rsidRPr="00DB098B">
        <w:rPr>
          <w:rFonts w:ascii="Times New Roman" w:hAnsi="Times New Roman" w:cs="Times New Roman"/>
          <w:sz w:val="24"/>
          <w:szCs w:val="24"/>
        </w:rPr>
        <w:t>.</w:t>
      </w:r>
    </w:p>
    <w:p w:rsidR="00647124" w:rsidRPr="00A541B7" w:rsidRDefault="00647124" w:rsidP="008F4B77">
      <w:pPr>
        <w:pStyle w:val="Bezodstpw"/>
        <w:rPr>
          <w:rFonts w:ascii="Times New Roman" w:hAnsi="Times New Roman" w:cs="Times New Roman"/>
          <w:color w:val="002060"/>
          <w:sz w:val="24"/>
          <w:szCs w:val="24"/>
        </w:rPr>
        <w:sectPr w:rsidR="00647124" w:rsidRPr="00A541B7" w:rsidSect="009265B4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5A52D0" w:rsidRPr="00A541B7" w:rsidRDefault="005A52D0" w:rsidP="009A2081">
      <w:pPr>
        <w:rPr>
          <w:color w:val="002060"/>
        </w:rPr>
      </w:pPr>
    </w:p>
    <w:sectPr w:rsidR="005A52D0" w:rsidRPr="00A541B7" w:rsidSect="008F4B77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12"/>
    <w:multiLevelType w:val="hybridMultilevel"/>
    <w:tmpl w:val="FDC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1"/>
    <w:rsid w:val="000C4ED1"/>
    <w:rsid w:val="00256C7C"/>
    <w:rsid w:val="00272E05"/>
    <w:rsid w:val="003C6FCE"/>
    <w:rsid w:val="004A2C5F"/>
    <w:rsid w:val="004B5ABA"/>
    <w:rsid w:val="005A52D0"/>
    <w:rsid w:val="00647124"/>
    <w:rsid w:val="00674353"/>
    <w:rsid w:val="006B1CE1"/>
    <w:rsid w:val="008F4B77"/>
    <w:rsid w:val="009265B4"/>
    <w:rsid w:val="009A2081"/>
    <w:rsid w:val="00A51E25"/>
    <w:rsid w:val="00A541B7"/>
    <w:rsid w:val="00B52D9E"/>
    <w:rsid w:val="00B62EC1"/>
    <w:rsid w:val="00B7419C"/>
    <w:rsid w:val="00C506C4"/>
    <w:rsid w:val="00D66C35"/>
    <w:rsid w:val="00DB098B"/>
    <w:rsid w:val="00F35AB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f9,#fc9,#ffc,#fc6,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081"/>
    <w:pPr>
      <w:ind w:left="720"/>
      <w:contextualSpacing/>
    </w:pPr>
  </w:style>
  <w:style w:type="paragraph" w:styleId="Bezodstpw">
    <w:name w:val="No Spacing"/>
    <w:uiPriority w:val="1"/>
    <w:qFormat/>
    <w:rsid w:val="009A20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081"/>
    <w:pPr>
      <w:ind w:left="720"/>
      <w:contextualSpacing/>
    </w:pPr>
  </w:style>
  <w:style w:type="paragraph" w:styleId="Bezodstpw">
    <w:name w:val="No Spacing"/>
    <w:uiPriority w:val="1"/>
    <w:qFormat/>
    <w:rsid w:val="009A20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4FC7-11AE-4F87-95A8-26B704E2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2020-04-02T17:59:00Z</dcterms:created>
  <dcterms:modified xsi:type="dcterms:W3CDTF">2020-04-02T17:59:00Z</dcterms:modified>
</cp:coreProperties>
</file>