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43502" w14:textId="3BD236C8" w:rsidR="004148C8" w:rsidRDefault="000954AD">
      <w:r>
        <w:rPr>
          <w:noProof/>
        </w:rPr>
        <w:drawing>
          <wp:inline distT="0" distB="0" distL="0" distR="0" wp14:anchorId="55F857C6" wp14:editId="29F875F6">
            <wp:extent cx="4650252" cy="1562100"/>
            <wp:effectExtent l="0" t="0" r="0" b="0"/>
            <wp:docPr id="3" name="Obraz 3" descr="Easy Guitar Solos: How To Improvise On Guitar - Free Les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sy Guitar Solos: How To Improvise On Guitar - Free Less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456" cy="156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C7D63" w14:textId="2DB72141" w:rsidR="000954AD" w:rsidRDefault="0018279F">
      <w:r>
        <w:rPr>
          <w:noProof/>
        </w:rPr>
        <w:drawing>
          <wp:inline distT="0" distB="0" distL="0" distR="0" wp14:anchorId="1923D8C5" wp14:editId="2CC7227F">
            <wp:extent cx="6054090" cy="2162175"/>
            <wp:effectExtent l="0" t="0" r="3810" b="9525"/>
            <wp:docPr id="4" name="Obraz 4" descr="a Simple and very effective guitar exercise | Guitar exercis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Simple and very effective guitar exercise | Guitar exercis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37B80" w14:textId="2430D4F2" w:rsidR="00823A13" w:rsidRDefault="00823A13">
      <w:r>
        <w:rPr>
          <w:noProof/>
        </w:rPr>
        <w:drawing>
          <wp:inline distT="0" distB="0" distL="0" distR="0" wp14:anchorId="38466D41" wp14:editId="4B9EBFCC">
            <wp:extent cx="5760720" cy="4616806"/>
            <wp:effectExtent l="0" t="0" r="0" b="0"/>
            <wp:docPr id="5" name="Obraz 5" descr="guitar exerc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tar exercis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1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6079B" w14:textId="34CCCFA8" w:rsidR="00823A13" w:rsidRDefault="00823A13"/>
    <w:p w14:paraId="30472558" w14:textId="77777777" w:rsidR="00823A13" w:rsidRDefault="00823A13"/>
    <w:sectPr w:rsidR="00823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AD"/>
    <w:rsid w:val="000954AD"/>
    <w:rsid w:val="0018279F"/>
    <w:rsid w:val="004148C8"/>
    <w:rsid w:val="00823A13"/>
    <w:rsid w:val="00C7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6647"/>
  <w15:chartTrackingRefBased/>
  <w15:docId w15:val="{C807D53A-76C2-4700-A3A8-DB25F5B2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p5850</dc:creator>
  <cp:keywords/>
  <dc:description/>
  <cp:lastModifiedBy>p5850</cp:lastModifiedBy>
  <cp:revision>1</cp:revision>
  <dcterms:created xsi:type="dcterms:W3CDTF">2020-05-08T13:20:00Z</dcterms:created>
  <dcterms:modified xsi:type="dcterms:W3CDTF">2020-05-08T15:35:00Z</dcterms:modified>
</cp:coreProperties>
</file>